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BFE" w:rsidRPr="00DB3BFE" w:rsidRDefault="00DB3BFE" w:rsidP="00A57374">
      <w:pPr>
        <w:tabs>
          <w:tab w:val="center" w:pos="2040"/>
          <w:tab w:val="center" w:pos="9000"/>
          <w:tab w:val="left" w:pos="9810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B3BF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TRƯỜNG CAO ĐẲNG LÝ TỰ TRỌNG</w:t>
      </w:r>
      <w:r w:rsidR="00BD50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TP.HCM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 xml:space="preserve">   </w:t>
      </w:r>
      <w:r w:rsidRPr="00DB3B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CỘNG HÒA XÃ HỘI CHỦ NGHĨA VIỆT NAM</w:t>
      </w:r>
    </w:p>
    <w:p w:rsidR="00DB3BFE" w:rsidRPr="00DB3BFE" w:rsidRDefault="00DB3BFE" w:rsidP="00A57374">
      <w:pPr>
        <w:tabs>
          <w:tab w:val="center" w:pos="2040"/>
          <w:tab w:val="center" w:pos="9180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B3BF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BD50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</w:t>
      </w:r>
      <w:r w:rsidR="00BD50CE" w:rsidRPr="00DB3B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PHÒNG CÔNG TÁC CHÍNH TRỊ</w:t>
      </w:r>
      <w:r w:rsidR="00BD50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- HSSV</w:t>
      </w:r>
      <w:r w:rsidRPr="00DB3BF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proofErr w:type="spellStart"/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Độc</w:t>
      </w:r>
      <w:proofErr w:type="spellEnd"/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lập</w:t>
      </w:r>
      <w:proofErr w:type="spellEnd"/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– </w:t>
      </w:r>
      <w:proofErr w:type="spellStart"/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Tự</w:t>
      </w:r>
      <w:proofErr w:type="spellEnd"/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do – </w:t>
      </w:r>
      <w:proofErr w:type="spellStart"/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Hạnh</w:t>
      </w:r>
      <w:proofErr w:type="spellEnd"/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phúc</w:t>
      </w:r>
      <w:proofErr w:type="spellEnd"/>
    </w:p>
    <w:p w:rsidR="00DB3BFE" w:rsidRPr="00DB3BFE" w:rsidRDefault="00A57374" w:rsidP="00DB3BFE">
      <w:pPr>
        <w:tabs>
          <w:tab w:val="center" w:pos="2040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</w:rPr>
      </w:pPr>
      <w:r w:rsidRPr="00DB3BFE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6E3D5" wp14:editId="732F662D">
                <wp:simplePos x="0" y="0"/>
                <wp:positionH relativeFrom="column">
                  <wp:posOffset>4894028</wp:posOffset>
                </wp:positionH>
                <wp:positionV relativeFrom="paragraph">
                  <wp:posOffset>19216</wp:posOffset>
                </wp:positionV>
                <wp:extent cx="1916264" cy="0"/>
                <wp:effectExtent l="0" t="0" r="2730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626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5.35pt,1.5pt" to="536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hXz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"/>
            </w:pict>
          </mc:Fallback>
        </mc:AlternateContent>
      </w:r>
      <w:r w:rsidR="00BD50CE" w:rsidRPr="00DB3BFE">
        <w:rPr>
          <w:rFonts w:ascii="Times New Roman" w:hAnsi="Times New Roman" w:cs="Times New Roman"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730F07" wp14:editId="7E14769A">
                <wp:simplePos x="0" y="0"/>
                <wp:positionH relativeFrom="column">
                  <wp:posOffset>963295</wp:posOffset>
                </wp:positionH>
                <wp:positionV relativeFrom="paragraph">
                  <wp:posOffset>7289</wp:posOffset>
                </wp:positionV>
                <wp:extent cx="9906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85pt,.55pt" to="153.8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"/>
            </w:pict>
          </mc:Fallback>
        </mc:AlternateContent>
      </w:r>
      <w:r w:rsidR="00DB3BFE" w:rsidRPr="00DB3B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DB3BFE" w:rsidRPr="00DB3B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DB3BFE" w:rsidRPr="00DB3BFE">
        <w:rPr>
          <w:rFonts w:ascii="Times New Roman" w:hAnsi="Times New Roman" w:cs="Times New Roman"/>
          <w:bCs/>
          <w:color w:val="000000" w:themeColor="text1"/>
        </w:rPr>
        <w:tab/>
      </w:r>
    </w:p>
    <w:p w:rsidR="00DB3BFE" w:rsidRPr="00DB3BFE" w:rsidRDefault="00DB3BFE" w:rsidP="00FB5E6B">
      <w:pPr>
        <w:tabs>
          <w:tab w:val="center" w:pos="2040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BẢNG PHÂN CÔNG THỜI GIAN LÀM VIỆC TẠI TRƯỜNG CỦA PHÒNG CTCT-HSSV</w:t>
      </w:r>
    </w:p>
    <w:p w:rsidR="00DB3BFE" w:rsidRDefault="00DB3BFE" w:rsidP="00FB5E6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(</w:t>
      </w:r>
      <w:proofErr w:type="spellStart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Tuần</w:t>
      </w:r>
      <w:proofErr w:type="spellEnd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lễ</w:t>
      </w:r>
      <w:proofErr w:type="spellEnd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từ</w:t>
      </w:r>
      <w:proofErr w:type="spellEnd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ngày</w:t>
      </w:r>
      <w:proofErr w:type="spellEnd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C8683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30</w:t>
      </w:r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-3 </w:t>
      </w:r>
      <w:proofErr w:type="spellStart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đến</w:t>
      </w:r>
      <w:proofErr w:type="spellEnd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EE596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29</w:t>
      </w:r>
      <w:r w:rsidR="00A86F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-4</w:t>
      </w:r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-2020)</w:t>
      </w:r>
      <w:bookmarkStart w:id="0" w:name="_GoBack"/>
      <w:bookmarkEnd w:id="0"/>
    </w:p>
    <w:p w:rsidR="00FA7F3E" w:rsidRPr="00F64D86" w:rsidRDefault="00FA7F3E" w:rsidP="00FB5E6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:rsidR="00C46311" w:rsidRDefault="00C46311" w:rsidP="00D04F0F">
      <w:pPr>
        <w:spacing w:after="0" w:line="240" w:lineRule="auto"/>
        <w:ind w:left="-540" w:right="288" w:firstLine="900"/>
        <w:rPr>
          <w:rFonts w:ascii="Times New Roman" w:hAnsi="Times New Roman" w:cs="Times New Roman"/>
          <w:sz w:val="28"/>
          <w:szCs w:val="28"/>
        </w:rPr>
      </w:pPr>
      <w:r w:rsidRPr="00C46311">
        <w:rPr>
          <w:rFonts w:ascii="Times New Roman" w:hAnsi="Times New Roman" w:cs="Times New Roman"/>
          <w:sz w:val="28"/>
          <w:szCs w:val="28"/>
        </w:rPr>
        <w:t xml:space="preserve">Do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Covid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2019,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CTCT-HSSV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50%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>:</w:t>
      </w:r>
    </w:p>
    <w:p w:rsidR="005C1625" w:rsidRDefault="005C1625" w:rsidP="00D04F0F">
      <w:pPr>
        <w:spacing w:after="0" w:line="240" w:lineRule="auto"/>
        <w:ind w:left="-540" w:right="288" w:firstLine="900"/>
        <w:rPr>
          <w:rFonts w:ascii="Times New Roman" w:hAnsi="Times New Roman" w:cs="Times New Roman"/>
          <w:sz w:val="28"/>
          <w:szCs w:val="28"/>
        </w:rPr>
      </w:pPr>
    </w:p>
    <w:tbl>
      <w:tblPr>
        <w:tblW w:w="1467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450"/>
        <w:gridCol w:w="990"/>
        <w:gridCol w:w="681"/>
        <w:gridCol w:w="399"/>
        <w:gridCol w:w="360"/>
        <w:gridCol w:w="360"/>
        <w:gridCol w:w="540"/>
        <w:gridCol w:w="360"/>
        <w:gridCol w:w="360"/>
        <w:gridCol w:w="449"/>
        <w:gridCol w:w="359"/>
        <w:gridCol w:w="360"/>
        <w:gridCol w:w="360"/>
        <w:gridCol w:w="360"/>
        <w:gridCol w:w="360"/>
        <w:gridCol w:w="360"/>
        <w:gridCol w:w="451"/>
        <w:gridCol w:w="359"/>
        <w:gridCol w:w="360"/>
        <w:gridCol w:w="360"/>
        <w:gridCol w:w="360"/>
        <w:gridCol w:w="360"/>
        <w:gridCol w:w="360"/>
        <w:gridCol w:w="451"/>
        <w:gridCol w:w="359"/>
        <w:gridCol w:w="360"/>
        <w:gridCol w:w="360"/>
        <w:gridCol w:w="360"/>
        <w:gridCol w:w="360"/>
        <w:gridCol w:w="360"/>
        <w:gridCol w:w="451"/>
        <w:gridCol w:w="359"/>
        <w:gridCol w:w="348"/>
        <w:gridCol w:w="373"/>
        <w:gridCol w:w="811"/>
      </w:tblGrid>
      <w:tr w:rsidR="00C86839" w:rsidRPr="005C1625" w:rsidTr="00C86839">
        <w:trPr>
          <w:trHeight w:val="31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</w:rPr>
              <w:t>STT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HỌ VÀ TÊN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Ngày</w:t>
            </w:r>
            <w:proofErr w:type="spellEnd"/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12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18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19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25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26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27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28</w:t>
            </w: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29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86839" w:rsidRPr="005C1625" w:rsidTr="00C86839">
        <w:trPr>
          <w:trHeight w:val="900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Thứ</w:t>
            </w:r>
            <w:proofErr w:type="spellEnd"/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CN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CN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CN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CN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chú</w:t>
            </w:r>
            <w:proofErr w:type="spellEnd"/>
          </w:p>
        </w:tc>
      </w:tr>
      <w:tr w:rsidR="00C86839" w:rsidRPr="005C1625" w:rsidTr="00C86839">
        <w:trPr>
          <w:trHeight w:val="33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uân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Thiện</w:t>
            </w:r>
            <w:proofErr w:type="spellEnd"/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Lễ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6839" w:rsidRPr="005C1625" w:rsidTr="00C86839">
        <w:trPr>
          <w:trHeight w:val="33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Hồ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inh</w:t>
            </w:r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Lợi</w:t>
            </w:r>
            <w:proofErr w:type="spellEnd"/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F4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Lễ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6839" w:rsidRPr="005C1625" w:rsidTr="00C86839">
        <w:trPr>
          <w:trHeight w:val="33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Ng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Ngọc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Hiệp</w:t>
            </w:r>
            <w:proofErr w:type="spellEnd"/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F4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Lễ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6839" w:rsidRPr="005C1625" w:rsidTr="00C86839">
        <w:trPr>
          <w:trHeight w:val="33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Ng T Kim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Anh</w:t>
            </w:r>
            <w:proofErr w:type="spellEnd"/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F4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Lễ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6839" w:rsidRPr="005C1625" w:rsidTr="00C86839">
        <w:trPr>
          <w:trHeight w:val="33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Bùi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Thị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Dương</w:t>
            </w:r>
            <w:proofErr w:type="spellEnd"/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F4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Lễ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6839" w:rsidRPr="005C1625" w:rsidTr="00C86839">
        <w:trPr>
          <w:trHeight w:val="33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Ng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Tất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Thắng</w:t>
            </w:r>
            <w:proofErr w:type="spellEnd"/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F4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Lễ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6839" w:rsidRPr="005C1625" w:rsidTr="00C86839">
        <w:trPr>
          <w:trHeight w:val="33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Phạm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Chi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F4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Lễ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6839" w:rsidRPr="005C1625" w:rsidTr="00C86839">
        <w:trPr>
          <w:trHeight w:val="33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Hà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Nhật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Thanh</w:t>
            </w:r>
            <w:proofErr w:type="spellEnd"/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F4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Lễ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6839" w:rsidRPr="005C1625" w:rsidTr="00C86839">
        <w:trPr>
          <w:trHeight w:val="33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Trần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 Thu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Hà</w:t>
            </w:r>
            <w:proofErr w:type="spellEnd"/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F4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Lễ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6839" w:rsidRPr="005C1625" w:rsidTr="00C86839">
        <w:trPr>
          <w:trHeight w:val="33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Thị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Nữ</w:t>
            </w:r>
            <w:proofErr w:type="spellEnd"/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F4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Lễ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6839" w:rsidRPr="005C1625" w:rsidTr="00C86839">
        <w:trPr>
          <w:trHeight w:val="33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Ng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Thị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Nhung</w:t>
            </w:r>
            <w:proofErr w:type="spellEnd"/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F4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Lễ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6839" w:rsidRPr="005C1625" w:rsidTr="00C86839">
        <w:trPr>
          <w:trHeight w:val="33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Ng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Trung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Dũng</w:t>
            </w:r>
            <w:proofErr w:type="spellEnd"/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F4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Lễ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6839" w:rsidRPr="005C1625" w:rsidTr="00C86839">
        <w:trPr>
          <w:trHeight w:val="33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Hà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Giang</w:t>
            </w:r>
            <w:proofErr w:type="spellEnd"/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F4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Lễ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6839" w:rsidRPr="005C1625" w:rsidTr="00C86839">
        <w:trPr>
          <w:trHeight w:val="33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Huỳnh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V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Hiếu</w:t>
            </w:r>
            <w:proofErr w:type="spellEnd"/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F4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Lễ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6839" w:rsidRPr="005C1625" w:rsidTr="00C86839">
        <w:trPr>
          <w:trHeight w:val="33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5C1625" w:rsidRDefault="00C86839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50% NHÂN SỰ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67BB1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67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67BB1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67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67BB1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67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839" w:rsidRPr="00C86839" w:rsidRDefault="00C86839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6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5C1625" w:rsidRPr="00C3336B" w:rsidRDefault="005C1625" w:rsidP="00D04F0F">
      <w:pPr>
        <w:spacing w:after="0" w:line="240" w:lineRule="auto"/>
        <w:ind w:left="-540" w:right="288" w:firstLine="900"/>
        <w:rPr>
          <w:rFonts w:ascii="Times New Roman" w:hAnsi="Times New Roman" w:cs="Times New Roman"/>
          <w:sz w:val="16"/>
          <w:szCs w:val="16"/>
        </w:rPr>
      </w:pPr>
    </w:p>
    <w:p w:rsidR="00C46311" w:rsidRPr="00C3336B" w:rsidRDefault="00C46311" w:rsidP="00FA7F3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="00352478" w:rsidRPr="00C3336B">
        <w:rPr>
          <w:rFonts w:ascii="Times New Roman" w:hAnsi="Times New Roman" w:cs="Times New Roman"/>
          <w:sz w:val="24"/>
          <w:szCs w:val="24"/>
        </w:rPr>
        <w:t>: T</w:t>
      </w:r>
      <w:r w:rsidRPr="00C3336B">
        <w:rPr>
          <w:rFonts w:ascii="Times New Roman" w:hAnsi="Times New Roman" w:cs="Times New Roman"/>
          <w:sz w:val="24"/>
          <w:szCs w:val="24"/>
        </w:rPr>
        <w:t xml:space="preserve">heo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hành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>;</w:t>
      </w:r>
    </w:p>
    <w:p w:rsidR="0019391B" w:rsidRPr="00C3336B" w:rsidRDefault="00A57374" w:rsidP="00FA7F3E">
      <w:pPr>
        <w:pStyle w:val="ListParagraph"/>
        <w:numPr>
          <w:ilvl w:val="0"/>
          <w:numId w:val="1"/>
        </w:numPr>
        <w:tabs>
          <w:tab w:val="left" w:pos="630"/>
        </w:tabs>
        <w:spacing w:after="0" w:line="240" w:lineRule="auto"/>
        <w:ind w:left="-360" w:firstLine="634"/>
        <w:jc w:val="both"/>
        <w:rPr>
          <w:rFonts w:ascii="Times New Roman" w:hAnsi="Times New Roman" w:cs="Times New Roman"/>
          <w:sz w:val="24"/>
          <w:szCs w:val="24"/>
        </w:rPr>
      </w:pPr>
      <w:r w:rsidRPr="00C3336B">
        <w:rPr>
          <w:rFonts w:ascii="Times New Roman" w:hAnsi="Times New Roman" w:cs="Times New Roman"/>
          <w:sz w:val="24"/>
          <w:szCs w:val="24"/>
        </w:rPr>
        <w:t xml:space="preserve">CB-NV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KTX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gồm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 Ô.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Phan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Đức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Long, Ô.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Trần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Văn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, Ô.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Trịnh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Tuấn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Vũ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hỗ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trợ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Dịch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kể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23/3/2020</w:t>
      </w:r>
      <w:r w:rsidR="00377249" w:rsidRPr="00C3336B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Bà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Võ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Thị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Tuyết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túc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xá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hành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thứ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thứ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Bảy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hàng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tuần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>.</w:t>
      </w:r>
      <w:r w:rsidR="00377249" w:rsidRPr="00C3336B">
        <w:rPr>
          <w:rFonts w:ascii="Times New Roman" w:hAnsi="Times New Roman" w:cs="Times New Roman"/>
          <w:sz w:val="24"/>
          <w:szCs w:val="24"/>
        </w:rPr>
        <w:t>/.</w:t>
      </w:r>
    </w:p>
    <w:p w:rsidR="00377249" w:rsidRPr="00377249" w:rsidRDefault="00377249" w:rsidP="00377249">
      <w:pPr>
        <w:tabs>
          <w:tab w:val="center" w:pos="9360"/>
        </w:tabs>
        <w:spacing w:after="0" w:line="240" w:lineRule="auto"/>
        <w:ind w:left="-446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77249">
        <w:rPr>
          <w:rFonts w:ascii="Times New Roman" w:hAnsi="Times New Roman" w:cs="Times New Roman"/>
          <w:i/>
          <w:sz w:val="28"/>
          <w:szCs w:val="28"/>
        </w:rPr>
        <w:t>Thành</w:t>
      </w:r>
      <w:proofErr w:type="spellEnd"/>
      <w:r w:rsidRPr="0037724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77249">
        <w:rPr>
          <w:rFonts w:ascii="Times New Roman" w:hAnsi="Times New Roman" w:cs="Times New Roman"/>
          <w:i/>
          <w:sz w:val="28"/>
          <w:szCs w:val="28"/>
        </w:rPr>
        <w:t>phố</w:t>
      </w:r>
      <w:proofErr w:type="spellEnd"/>
      <w:r w:rsidRPr="0037724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77249">
        <w:rPr>
          <w:rFonts w:ascii="Times New Roman" w:hAnsi="Times New Roman" w:cs="Times New Roman"/>
          <w:i/>
          <w:sz w:val="28"/>
          <w:szCs w:val="28"/>
        </w:rPr>
        <w:t>Hồ</w:t>
      </w:r>
      <w:proofErr w:type="spellEnd"/>
      <w:r w:rsidRPr="0037724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77249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377249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377249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37724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86839">
        <w:rPr>
          <w:rFonts w:ascii="Times New Roman" w:hAnsi="Times New Roman" w:cs="Times New Roman"/>
          <w:i/>
          <w:sz w:val="28"/>
          <w:szCs w:val="28"/>
        </w:rPr>
        <w:t>30</w:t>
      </w:r>
      <w:r w:rsidRPr="0037724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77249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377249">
        <w:rPr>
          <w:rFonts w:ascii="Times New Roman" w:hAnsi="Times New Roman" w:cs="Times New Roman"/>
          <w:i/>
          <w:sz w:val="28"/>
          <w:szCs w:val="28"/>
        </w:rPr>
        <w:t xml:space="preserve"> 3 </w:t>
      </w:r>
      <w:proofErr w:type="spellStart"/>
      <w:r w:rsidRPr="00377249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377249">
        <w:rPr>
          <w:rFonts w:ascii="Times New Roman" w:hAnsi="Times New Roman" w:cs="Times New Roman"/>
          <w:i/>
          <w:sz w:val="28"/>
          <w:szCs w:val="28"/>
        </w:rPr>
        <w:t xml:space="preserve"> 2020</w:t>
      </w:r>
    </w:p>
    <w:p w:rsidR="00377249" w:rsidRPr="00377249" w:rsidRDefault="00377249" w:rsidP="00377249">
      <w:pPr>
        <w:tabs>
          <w:tab w:val="center" w:pos="9360"/>
        </w:tabs>
        <w:spacing w:after="0" w:line="240" w:lineRule="auto"/>
        <w:ind w:left="-446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77249"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 w:rsidRPr="003772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77249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3772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77249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3772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77249">
        <w:rPr>
          <w:rFonts w:ascii="Times New Roman" w:hAnsi="Times New Roman" w:cs="Times New Roman"/>
          <w:b/>
          <w:sz w:val="28"/>
          <w:szCs w:val="28"/>
        </w:rPr>
        <w:t>Chính</w:t>
      </w:r>
      <w:proofErr w:type="spellEnd"/>
      <w:r w:rsidRPr="003772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77249">
        <w:rPr>
          <w:rFonts w:ascii="Times New Roman" w:hAnsi="Times New Roman" w:cs="Times New Roman"/>
          <w:b/>
          <w:sz w:val="28"/>
          <w:szCs w:val="28"/>
        </w:rPr>
        <w:t>trị</w:t>
      </w:r>
      <w:proofErr w:type="spellEnd"/>
      <w:r w:rsidRPr="00377249">
        <w:rPr>
          <w:rFonts w:ascii="Times New Roman" w:hAnsi="Times New Roman" w:cs="Times New Roman"/>
          <w:b/>
          <w:sz w:val="28"/>
          <w:szCs w:val="28"/>
        </w:rPr>
        <w:t xml:space="preserve"> - HSSV</w:t>
      </w:r>
    </w:p>
    <w:p w:rsidR="00C46311" w:rsidRDefault="00C46311" w:rsidP="00A57374">
      <w:pPr>
        <w:ind w:left="-450"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C46311" w:rsidSect="00C86839">
      <w:pgSz w:w="15840" w:h="12240" w:orient="landscape" w:code="1"/>
      <w:pgMar w:top="144" w:right="144" w:bottom="72" w:left="1152" w:header="29" w:footer="2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07C83"/>
    <w:multiLevelType w:val="hybridMultilevel"/>
    <w:tmpl w:val="92B8177A"/>
    <w:lvl w:ilvl="0" w:tplc="F1C6D20C">
      <w:numFmt w:val="bullet"/>
      <w:lvlText w:val="-"/>
      <w:lvlJc w:val="left"/>
      <w:pPr>
        <w:ind w:left="6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91B"/>
    <w:rsid w:val="000A47D4"/>
    <w:rsid w:val="0019391B"/>
    <w:rsid w:val="00291395"/>
    <w:rsid w:val="00352478"/>
    <w:rsid w:val="00377249"/>
    <w:rsid w:val="005749F7"/>
    <w:rsid w:val="005C1625"/>
    <w:rsid w:val="00757EAE"/>
    <w:rsid w:val="00786A07"/>
    <w:rsid w:val="008D089B"/>
    <w:rsid w:val="00A57374"/>
    <w:rsid w:val="00A61811"/>
    <w:rsid w:val="00A86FE7"/>
    <w:rsid w:val="00BD50CE"/>
    <w:rsid w:val="00C3336B"/>
    <w:rsid w:val="00C46311"/>
    <w:rsid w:val="00C67BB1"/>
    <w:rsid w:val="00C86839"/>
    <w:rsid w:val="00D04F0F"/>
    <w:rsid w:val="00D70FDC"/>
    <w:rsid w:val="00DB3BFE"/>
    <w:rsid w:val="00EE5967"/>
    <w:rsid w:val="00F64D86"/>
    <w:rsid w:val="00FA7F3E"/>
    <w:rsid w:val="00FB204E"/>
    <w:rsid w:val="00FB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3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24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3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24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3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 Thien</dc:creator>
  <cp:lastModifiedBy>Thien</cp:lastModifiedBy>
  <cp:revision>11</cp:revision>
  <dcterms:created xsi:type="dcterms:W3CDTF">2020-03-23T00:28:00Z</dcterms:created>
  <dcterms:modified xsi:type="dcterms:W3CDTF">2020-03-30T04:20:00Z</dcterms:modified>
</cp:coreProperties>
</file>